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B934" w14:textId="77777777" w:rsidR="005C00A4" w:rsidRDefault="006F0A78"/>
    <w:p w14:paraId="1DB7F215" w14:textId="77777777" w:rsidR="00343E80" w:rsidRPr="00B0405F" w:rsidRDefault="00343E80">
      <w:pPr>
        <w:rPr>
          <w:rFonts w:ascii="Minion Pro" w:hAnsi="Minion Pro"/>
        </w:rPr>
      </w:pPr>
    </w:p>
    <w:p w14:paraId="34CEE293" w14:textId="77777777" w:rsidR="00343E80" w:rsidRPr="00B0405F" w:rsidRDefault="00343E80" w:rsidP="00343E80">
      <w:pPr>
        <w:jc w:val="center"/>
        <w:rPr>
          <w:rFonts w:ascii="Minion Pro" w:hAnsi="Minion Pro"/>
          <w:b/>
        </w:rPr>
      </w:pPr>
      <w:r w:rsidRPr="00B0405F">
        <w:rPr>
          <w:rFonts w:ascii="Minion Pro" w:hAnsi="Minion Pro"/>
          <w:b/>
        </w:rPr>
        <w:t>Squirrel Scout Level</w:t>
      </w:r>
    </w:p>
    <w:p w14:paraId="7FD6FE29" w14:textId="77777777" w:rsidR="00343E80" w:rsidRPr="00B0405F" w:rsidRDefault="00343E80" w:rsidP="00343E80">
      <w:pPr>
        <w:jc w:val="center"/>
        <w:rPr>
          <w:rFonts w:ascii="Minion Pro" w:hAnsi="Minion Pro"/>
          <w:b/>
        </w:rPr>
      </w:pPr>
      <w:r w:rsidRPr="00B0405F">
        <w:rPr>
          <w:rFonts w:ascii="Minion Pro" w:hAnsi="Minion Pro"/>
          <w:b/>
        </w:rPr>
        <w:t>Record for assessment log sheet</w:t>
      </w:r>
    </w:p>
    <w:p w14:paraId="75E16626" w14:textId="77777777" w:rsidR="00343E80" w:rsidRPr="00B0405F" w:rsidRDefault="00343E80" w:rsidP="00343E80">
      <w:pPr>
        <w:jc w:val="center"/>
        <w:rPr>
          <w:rFonts w:ascii="Minion Pro" w:hAnsi="Mini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3E80" w:rsidRPr="00B0405F" w14:paraId="0D405EE6" w14:textId="77777777" w:rsidTr="2F810AE3">
        <w:tc>
          <w:tcPr>
            <w:tcW w:w="3005" w:type="dxa"/>
          </w:tcPr>
          <w:p w14:paraId="6318B85D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Time</w:t>
            </w:r>
          </w:p>
          <w:p w14:paraId="4665ABAA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5777778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Date</w:t>
            </w:r>
          </w:p>
        </w:tc>
        <w:tc>
          <w:tcPr>
            <w:tcW w:w="3006" w:type="dxa"/>
          </w:tcPr>
          <w:p w14:paraId="132F00DA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Signature</w:t>
            </w:r>
          </w:p>
        </w:tc>
      </w:tr>
      <w:tr w:rsidR="00343E80" w:rsidRPr="00B0405F" w14:paraId="4594B2F5" w14:textId="77777777" w:rsidTr="2F810AE3">
        <w:tc>
          <w:tcPr>
            <w:tcW w:w="3005" w:type="dxa"/>
          </w:tcPr>
          <w:p w14:paraId="79855DC4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0C6B1B99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040E6592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375B533A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</w:tr>
      <w:tr w:rsidR="00343E80" w:rsidRPr="00B0405F" w14:paraId="73E7D84A" w14:textId="77777777" w:rsidTr="2F810AE3">
        <w:tc>
          <w:tcPr>
            <w:tcW w:w="3005" w:type="dxa"/>
          </w:tcPr>
          <w:p w14:paraId="74A24781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109E0C4A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A4A2011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8BCF3F5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</w:tr>
      <w:tr w:rsidR="00343E80" w:rsidRPr="00B0405F" w14:paraId="2CB6F96A" w14:textId="77777777" w:rsidTr="2F810AE3">
        <w:tc>
          <w:tcPr>
            <w:tcW w:w="3005" w:type="dxa"/>
          </w:tcPr>
          <w:p w14:paraId="20618A5E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5905F8CF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55271409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7387A41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</w:tr>
      <w:tr w:rsidR="00343E80" w:rsidRPr="00B0405F" w14:paraId="778368C3" w14:textId="77777777" w:rsidTr="2F810AE3">
        <w:tc>
          <w:tcPr>
            <w:tcW w:w="3005" w:type="dxa"/>
          </w:tcPr>
          <w:p w14:paraId="028B1D45" w14:textId="77777777" w:rsidR="00343E80" w:rsidRPr="00B0405F" w:rsidRDefault="00343E80" w:rsidP="00FF5D20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2DEE97AA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353D260F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5E9DB01" w14:textId="77777777" w:rsidR="00343E80" w:rsidRPr="00B0405F" w:rsidRDefault="00343E80" w:rsidP="00FF5D20">
            <w:pPr>
              <w:rPr>
                <w:rFonts w:ascii="Minion Pro" w:hAnsi="Minion Pro"/>
              </w:rPr>
            </w:pPr>
          </w:p>
        </w:tc>
      </w:tr>
      <w:tr w:rsidR="2F810AE3" w:rsidRPr="00B0405F" w14:paraId="3B3FE053" w14:textId="77777777" w:rsidTr="2F810AE3">
        <w:trPr>
          <w:trHeight w:val="300"/>
        </w:trPr>
        <w:tc>
          <w:tcPr>
            <w:tcW w:w="3005" w:type="dxa"/>
          </w:tcPr>
          <w:p w14:paraId="2E9E7006" w14:textId="2D5B5F01" w:rsidR="2BBFDFBB" w:rsidRPr="00B0405F" w:rsidRDefault="2BBFDFBB" w:rsidP="2F810AE3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08E8AE72" w14:textId="03A9AD52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21D5B783" w14:textId="1B829578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137F4CBE" w14:textId="321E82EF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</w:tr>
      <w:tr w:rsidR="2F810AE3" w:rsidRPr="00B0405F" w14:paraId="10DF6733" w14:textId="77777777" w:rsidTr="2F810AE3">
        <w:trPr>
          <w:trHeight w:val="300"/>
        </w:trPr>
        <w:tc>
          <w:tcPr>
            <w:tcW w:w="3005" w:type="dxa"/>
          </w:tcPr>
          <w:p w14:paraId="0D090A33" w14:textId="522B84E7" w:rsidR="2BBFDFBB" w:rsidRPr="00B0405F" w:rsidRDefault="2BBFDFBB" w:rsidP="2F810AE3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72978128" w14:textId="2CACC6C3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2A39CF78" w14:textId="7E69C5F8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68FE2208" w14:textId="59FFA849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</w:tr>
      <w:tr w:rsidR="2F810AE3" w:rsidRPr="00B0405F" w14:paraId="21E4535C" w14:textId="77777777" w:rsidTr="2F810AE3">
        <w:trPr>
          <w:trHeight w:val="300"/>
        </w:trPr>
        <w:tc>
          <w:tcPr>
            <w:tcW w:w="3005" w:type="dxa"/>
          </w:tcPr>
          <w:p w14:paraId="6B538214" w14:textId="0D9FF688" w:rsidR="2BBFDFBB" w:rsidRPr="00B0405F" w:rsidRDefault="2BBFDFBB" w:rsidP="2F810AE3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500A8387" w14:textId="25293D55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73F6CDB7" w14:textId="0C5491D5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1979E953" w14:textId="2A070B1F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</w:tr>
      <w:tr w:rsidR="2F810AE3" w:rsidRPr="00B0405F" w14:paraId="72F3FA9F" w14:textId="77777777" w:rsidTr="2F810AE3">
        <w:trPr>
          <w:trHeight w:val="300"/>
        </w:trPr>
        <w:tc>
          <w:tcPr>
            <w:tcW w:w="3005" w:type="dxa"/>
          </w:tcPr>
          <w:p w14:paraId="2353577A" w14:textId="0C58371A" w:rsidR="2BBFDFBB" w:rsidRPr="00B0405F" w:rsidRDefault="2BBFDFBB" w:rsidP="2F810AE3">
            <w:pPr>
              <w:rPr>
                <w:rFonts w:ascii="Minion Pro" w:hAnsi="Minion Pro"/>
              </w:rPr>
            </w:pPr>
            <w:r w:rsidRPr="00B0405F">
              <w:rPr>
                <w:rFonts w:ascii="Minion Pro" w:hAnsi="Minion Pro"/>
              </w:rPr>
              <w:t>30 mins</w:t>
            </w:r>
          </w:p>
          <w:p w14:paraId="2CEA7DA7" w14:textId="23FB0F6C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087C478" w14:textId="2544CC5F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70424D7" w14:textId="06A8C892" w:rsidR="2F810AE3" w:rsidRPr="00B0405F" w:rsidRDefault="2F810AE3" w:rsidP="2F810AE3">
            <w:pPr>
              <w:rPr>
                <w:rFonts w:ascii="Minion Pro" w:hAnsi="Minion Pro"/>
              </w:rPr>
            </w:pPr>
          </w:p>
        </w:tc>
      </w:tr>
      <w:tr w:rsidR="00343E80" w:rsidRPr="00B0405F" w14:paraId="1709F559" w14:textId="77777777" w:rsidTr="2F810AE3">
        <w:tc>
          <w:tcPr>
            <w:tcW w:w="3005" w:type="dxa"/>
          </w:tcPr>
          <w:p w14:paraId="0756F1E9" w14:textId="77777777" w:rsidR="00343E80" w:rsidRPr="00B0405F" w:rsidRDefault="00343E80" w:rsidP="2F810AE3">
            <w:pPr>
              <w:rPr>
                <w:rFonts w:ascii="Minion Pro" w:hAnsi="Minion Pro"/>
                <w:b/>
                <w:bCs/>
              </w:rPr>
            </w:pPr>
            <w:r w:rsidRPr="00B0405F">
              <w:rPr>
                <w:rFonts w:ascii="Minion Pro" w:hAnsi="Minion Pro"/>
                <w:b/>
                <w:bCs/>
              </w:rPr>
              <w:t>Badge complete</w:t>
            </w:r>
          </w:p>
          <w:p w14:paraId="2D8B2EDE" w14:textId="77777777" w:rsidR="00343E80" w:rsidRPr="00B0405F" w:rsidRDefault="00343E80" w:rsidP="2F810AE3">
            <w:pPr>
              <w:rPr>
                <w:rFonts w:ascii="Minion Pro" w:hAnsi="Minion Pro"/>
                <w:b/>
                <w:bCs/>
              </w:rPr>
            </w:pPr>
          </w:p>
        </w:tc>
        <w:tc>
          <w:tcPr>
            <w:tcW w:w="3005" w:type="dxa"/>
          </w:tcPr>
          <w:p w14:paraId="4F91CF77" w14:textId="77777777" w:rsidR="00343E80" w:rsidRPr="00B0405F" w:rsidRDefault="00343E80" w:rsidP="2F810AE3">
            <w:pPr>
              <w:rPr>
                <w:rFonts w:ascii="Minion Pro" w:hAnsi="Minion Pro"/>
                <w:b/>
                <w:bCs/>
              </w:rPr>
            </w:pPr>
          </w:p>
        </w:tc>
        <w:tc>
          <w:tcPr>
            <w:tcW w:w="3006" w:type="dxa"/>
          </w:tcPr>
          <w:p w14:paraId="27D0F9C0" w14:textId="77777777" w:rsidR="00343E80" w:rsidRPr="00B0405F" w:rsidRDefault="00343E80" w:rsidP="2F810AE3">
            <w:pPr>
              <w:rPr>
                <w:rFonts w:ascii="Minion Pro" w:hAnsi="Minion Pro"/>
                <w:b/>
                <w:bCs/>
              </w:rPr>
            </w:pPr>
          </w:p>
        </w:tc>
      </w:tr>
    </w:tbl>
    <w:p w14:paraId="74160C74" w14:textId="77777777" w:rsidR="00343E80" w:rsidRPr="00B0405F" w:rsidRDefault="00343E80" w:rsidP="00343E80">
      <w:pPr>
        <w:rPr>
          <w:rFonts w:ascii="Minion Pro" w:hAnsi="Minion Pro"/>
        </w:rPr>
      </w:pPr>
      <w:bookmarkStart w:id="0" w:name="_GoBack"/>
      <w:bookmarkEnd w:id="0"/>
    </w:p>
    <w:sectPr w:rsidR="00343E80" w:rsidRPr="00B0405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934AA" w14:textId="77777777" w:rsidR="006F0A78" w:rsidRDefault="006F0A78">
      <w:pPr>
        <w:spacing w:after="0" w:line="240" w:lineRule="auto"/>
      </w:pPr>
      <w:r>
        <w:separator/>
      </w:r>
    </w:p>
  </w:endnote>
  <w:endnote w:type="continuationSeparator" w:id="0">
    <w:p w14:paraId="6174F777" w14:textId="77777777" w:rsidR="006F0A78" w:rsidRDefault="006F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8FFB" w14:textId="7923BA78" w:rsidR="00DE3339" w:rsidRDefault="00DE3339" w:rsidP="00DE3339">
    <w:pPr>
      <w:pStyle w:val="Footer"/>
      <w:jc w:val="right"/>
    </w:pPr>
    <w:r>
      <w:t>Appendix I – Squirrel/ Beaver Log Sheet</w:t>
    </w:r>
  </w:p>
  <w:p w14:paraId="48B9E544" w14:textId="41B886A7" w:rsidR="318E5513" w:rsidRDefault="318E5513" w:rsidP="318E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D69F" w14:textId="77777777" w:rsidR="006F0A78" w:rsidRDefault="006F0A78">
      <w:pPr>
        <w:spacing w:after="0" w:line="240" w:lineRule="auto"/>
      </w:pPr>
      <w:r>
        <w:separator/>
      </w:r>
    </w:p>
  </w:footnote>
  <w:footnote w:type="continuationSeparator" w:id="0">
    <w:p w14:paraId="5F67D24E" w14:textId="77777777" w:rsidR="006F0A78" w:rsidRDefault="006F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8E5513" w14:paraId="068CC576" w14:textId="77777777" w:rsidTr="318E5513">
      <w:tc>
        <w:tcPr>
          <w:tcW w:w="3005" w:type="dxa"/>
        </w:tcPr>
        <w:p w14:paraId="219ADFA7" w14:textId="53E1EBD5" w:rsidR="318E5513" w:rsidRDefault="318E5513" w:rsidP="318E5513">
          <w:pPr>
            <w:pStyle w:val="Header"/>
            <w:ind w:left="-115"/>
          </w:pPr>
        </w:p>
      </w:tc>
      <w:tc>
        <w:tcPr>
          <w:tcW w:w="3005" w:type="dxa"/>
        </w:tcPr>
        <w:p w14:paraId="5F753C98" w14:textId="53FC0675" w:rsidR="318E5513" w:rsidRDefault="318E5513" w:rsidP="318E5513">
          <w:pPr>
            <w:pStyle w:val="Header"/>
            <w:jc w:val="center"/>
          </w:pPr>
        </w:p>
      </w:tc>
      <w:tc>
        <w:tcPr>
          <w:tcW w:w="3005" w:type="dxa"/>
        </w:tcPr>
        <w:p w14:paraId="53E32F3F" w14:textId="24DAB0C2" w:rsidR="318E5513" w:rsidRDefault="318E5513" w:rsidP="318E5513">
          <w:pPr>
            <w:pStyle w:val="Header"/>
            <w:ind w:right="-115"/>
            <w:jc w:val="right"/>
          </w:pPr>
        </w:p>
      </w:tc>
    </w:tr>
  </w:tbl>
  <w:p w14:paraId="51CF38C5" w14:textId="1D212D5D" w:rsidR="318E5513" w:rsidRDefault="00B0405F" w:rsidP="318E55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1F449E" wp14:editId="5C93F9B9">
          <wp:simplePos x="0" y="0"/>
          <wp:positionH relativeFrom="column">
            <wp:posOffset>4884420</wp:posOffset>
          </wp:positionH>
          <wp:positionV relativeFrom="page">
            <wp:posOffset>350520</wp:posOffset>
          </wp:positionV>
          <wp:extent cx="1504950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735625118" name="Picture 735625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80"/>
    <w:rsid w:val="00343E80"/>
    <w:rsid w:val="00541196"/>
    <w:rsid w:val="006F0A78"/>
    <w:rsid w:val="00A54EF1"/>
    <w:rsid w:val="00B0405F"/>
    <w:rsid w:val="00DE3339"/>
    <w:rsid w:val="00DE3D8B"/>
    <w:rsid w:val="00EE2265"/>
    <w:rsid w:val="087CC5AB"/>
    <w:rsid w:val="2BBFDFBB"/>
    <w:rsid w:val="2F810AE3"/>
    <w:rsid w:val="318E5513"/>
    <w:rsid w:val="350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66F9"/>
  <w15:chartTrackingRefBased/>
  <w15:docId w15:val="{9A4FDCC9-A99F-49F2-985B-668C09C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  <SharedWithUsers xmlns="f9facbfe-2bc3-4025-8ad2-c2c0d8e1c0f8">
      <UserInfo>
        <DisplayName/>
        <AccountId xsi:nil="true"/>
        <AccountType/>
      </UserInfo>
    </SharedWithUsers>
    <MediaLengthInSeconds xmlns="48c5100a-9987-483e-8432-28dca7395503" xsi:nil="true"/>
  </documentManagement>
</p:properties>
</file>

<file path=customXml/itemProps1.xml><?xml version="1.0" encoding="utf-8"?>
<ds:datastoreItem xmlns:ds="http://schemas.openxmlformats.org/officeDocument/2006/customXml" ds:itemID="{51857CFC-9B29-40E1-8107-1D569F937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F04FF-D409-45E1-8757-5F738A02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FC36D-CAED-4114-AA64-CC80E7457D64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5</cp:revision>
  <dcterms:created xsi:type="dcterms:W3CDTF">2022-09-02T10:25:00Z</dcterms:created>
  <dcterms:modified xsi:type="dcterms:W3CDTF">2023-04-20T19:39:00Z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  <property fmtid="{D5CDD505-2E9C-101B-9397-08002B2CF9AE}" pid="3" name="Order">
    <vt:r8>72600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